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FF03" w14:textId="314F482A" w:rsidR="00FA6D57" w:rsidRDefault="00781C19" w:rsidP="00C5736C">
      <w:pPr>
        <w:spacing w:after="0"/>
        <w:rPr>
          <w:b/>
          <w:bCs/>
          <w:sz w:val="24"/>
          <w:szCs w:val="24"/>
        </w:rPr>
      </w:pPr>
      <w:r w:rsidRPr="00C04CD3">
        <w:rPr>
          <w:b/>
          <w:bCs/>
          <w:sz w:val="24"/>
          <w:szCs w:val="24"/>
        </w:rPr>
        <w:t xml:space="preserve">Anmeldung </w:t>
      </w:r>
      <w:r w:rsidR="00C04CD3">
        <w:rPr>
          <w:b/>
          <w:bCs/>
          <w:sz w:val="24"/>
          <w:szCs w:val="24"/>
        </w:rPr>
        <w:t xml:space="preserve">zum </w:t>
      </w:r>
      <w:r w:rsidRPr="00C04CD3">
        <w:rPr>
          <w:b/>
          <w:bCs/>
          <w:sz w:val="24"/>
          <w:szCs w:val="24"/>
        </w:rPr>
        <w:t xml:space="preserve">Netzwerktreffen </w:t>
      </w:r>
      <w:r w:rsidR="00FA6D57">
        <w:rPr>
          <w:b/>
          <w:bCs/>
          <w:sz w:val="24"/>
          <w:szCs w:val="24"/>
        </w:rPr>
        <w:t>Berufsorientierung an ev. Schulen am 29.10.2024</w:t>
      </w:r>
    </w:p>
    <w:p w14:paraId="3CC5ADF7" w14:textId="475A32A7" w:rsidR="00FA6D57" w:rsidRPr="00C5736C" w:rsidRDefault="00FA6D57" w:rsidP="00C5736C">
      <w:pPr>
        <w:spacing w:after="0"/>
        <w:rPr>
          <w:color w:val="0070C0"/>
          <w:sz w:val="24"/>
          <w:szCs w:val="24"/>
        </w:rPr>
      </w:pPr>
      <w:r w:rsidRPr="00C5736C">
        <w:rPr>
          <w:color w:val="0070C0"/>
          <w:sz w:val="24"/>
          <w:szCs w:val="24"/>
        </w:rPr>
        <w:t xml:space="preserve">Bitte senden Sie die ausgefüllte Anmeldung bis zum </w:t>
      </w:r>
      <w:r w:rsidR="00C5736C" w:rsidRPr="00C5736C">
        <w:rPr>
          <w:color w:val="0070C0"/>
          <w:sz w:val="24"/>
          <w:szCs w:val="24"/>
        </w:rPr>
        <w:t xml:space="preserve">30.09.2024 an </w:t>
      </w:r>
      <w:hyperlink r:id="rId4" w:history="1">
        <w:r w:rsidR="00C5736C" w:rsidRPr="00C5736C">
          <w:rPr>
            <w:rStyle w:val="Hyperlink"/>
            <w:color w:val="0070C0"/>
            <w:sz w:val="24"/>
            <w:szCs w:val="24"/>
          </w:rPr>
          <w:t>daniela.wolter@diakonie-sachsen.de</w:t>
        </w:r>
      </w:hyperlink>
      <w:r w:rsidR="00C5736C" w:rsidRPr="00C5736C">
        <w:rPr>
          <w:color w:val="0070C0"/>
          <w:sz w:val="24"/>
          <w:szCs w:val="24"/>
        </w:rPr>
        <w:t xml:space="preserve"> zurück. Vielen Dank!</w:t>
      </w:r>
    </w:p>
    <w:p w14:paraId="43FF05D9" w14:textId="77777777" w:rsidR="00781C19" w:rsidRDefault="00781C19" w:rsidP="00C5736C">
      <w:pPr>
        <w:spacing w:after="0"/>
      </w:pPr>
    </w:p>
    <w:p w14:paraId="045B1B28" w14:textId="77777777" w:rsidR="00781C19" w:rsidRDefault="00781C19" w:rsidP="00C5736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5736C" w14:paraId="4590FFC6" w14:textId="77777777" w:rsidTr="00F21E95">
        <w:trPr>
          <w:trHeight w:val="567"/>
        </w:trPr>
        <w:tc>
          <w:tcPr>
            <w:tcW w:w="2972" w:type="dxa"/>
          </w:tcPr>
          <w:p w14:paraId="5775BE5C" w14:textId="0870D7FC" w:rsidR="00C5736C" w:rsidRPr="00410BAC" w:rsidRDefault="00C5736C" w:rsidP="000F0FB8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090" w:type="dxa"/>
          </w:tcPr>
          <w:p w14:paraId="5B14BC84" w14:textId="43761C5D" w:rsidR="00C5736C" w:rsidRDefault="00000000" w:rsidP="000F0FB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7874461"/>
                <w:placeholder>
                  <w:docPart w:val="2411D65A07C54AEF953994B808BB1C13"/>
                </w:placeholder>
                <w:showingPlcHdr/>
                <w:text/>
              </w:sdtPr>
              <w:sdtContent>
                <w:r w:rsidR="00F21E95" w:rsidRPr="00F21E9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CDDF1E9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0FB8" w14:paraId="4086E79B" w14:textId="77777777" w:rsidTr="00F21E95">
        <w:trPr>
          <w:trHeight w:val="567"/>
        </w:trPr>
        <w:tc>
          <w:tcPr>
            <w:tcW w:w="2972" w:type="dxa"/>
          </w:tcPr>
          <w:p w14:paraId="2B52AACA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Funktion:</w:t>
            </w:r>
          </w:p>
        </w:tc>
        <w:tc>
          <w:tcPr>
            <w:tcW w:w="6090" w:type="dxa"/>
          </w:tcPr>
          <w:p w14:paraId="1D6ED8FB" w14:textId="519EF5CF" w:rsidR="000F0FB8" w:rsidRDefault="00000000" w:rsidP="00EF754C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1052849"/>
                <w:placeholder>
                  <w:docPart w:val="20267FA8E5C94D17982F3941075F580E"/>
                </w:placeholder>
                <w:showingPlcHdr/>
                <w:text/>
              </w:sdtPr>
              <w:sdtContent>
                <w:r w:rsidR="00F21E95" w:rsidRPr="00F21E9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A63C24D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0FB8" w14:paraId="4CA80C22" w14:textId="77777777" w:rsidTr="00F21E95">
        <w:trPr>
          <w:trHeight w:val="567"/>
        </w:trPr>
        <w:tc>
          <w:tcPr>
            <w:tcW w:w="2972" w:type="dxa"/>
          </w:tcPr>
          <w:p w14:paraId="085FA708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Träger:</w:t>
            </w:r>
          </w:p>
        </w:tc>
        <w:tc>
          <w:tcPr>
            <w:tcW w:w="6090" w:type="dxa"/>
          </w:tcPr>
          <w:p w14:paraId="5897A529" w14:textId="48186551" w:rsidR="000F0FB8" w:rsidRDefault="00000000" w:rsidP="00EF754C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759320"/>
                <w:placeholder>
                  <w:docPart w:val="B3A8BF2142574121AFBA167607580E16"/>
                </w:placeholder>
                <w:showingPlcHdr/>
                <w:text/>
              </w:sdtPr>
              <w:sdtContent>
                <w:r w:rsidR="00F21E95" w:rsidRPr="00F21E9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6EC5C08B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0FB8" w14:paraId="629185B0" w14:textId="77777777" w:rsidTr="00F21E95">
        <w:trPr>
          <w:trHeight w:val="567"/>
        </w:trPr>
        <w:tc>
          <w:tcPr>
            <w:tcW w:w="2972" w:type="dxa"/>
          </w:tcPr>
          <w:p w14:paraId="1C415320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Schule:</w:t>
            </w:r>
          </w:p>
        </w:tc>
        <w:tc>
          <w:tcPr>
            <w:tcW w:w="6090" w:type="dxa"/>
          </w:tcPr>
          <w:p w14:paraId="111EB850" w14:textId="4F347F76" w:rsidR="000F0FB8" w:rsidRDefault="00000000" w:rsidP="00EF754C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418541"/>
                <w:placeholder>
                  <w:docPart w:val="D4CDBEEA09004FD1A8B6E7C5B18556F8"/>
                </w:placeholder>
                <w:showingPlcHdr/>
                <w:text/>
              </w:sdtPr>
              <w:sdtContent>
                <w:r w:rsidR="00F21E95" w:rsidRPr="00F21E9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A042702" w14:textId="77777777" w:rsidR="000F0FB8" w:rsidRDefault="000F0FB8" w:rsidP="000F0FB8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0FB8" w14:paraId="37B81EE5" w14:textId="77777777" w:rsidTr="00F21E95">
        <w:trPr>
          <w:trHeight w:val="567"/>
        </w:trPr>
        <w:tc>
          <w:tcPr>
            <w:tcW w:w="2972" w:type="dxa"/>
          </w:tcPr>
          <w:p w14:paraId="399286CA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Schulart:</w:t>
            </w:r>
          </w:p>
        </w:tc>
        <w:tc>
          <w:tcPr>
            <w:tcW w:w="6090" w:type="dxa"/>
          </w:tcPr>
          <w:p w14:paraId="4549B52B" w14:textId="0AAE5C9E" w:rsidR="000F0FB8" w:rsidRDefault="00000000" w:rsidP="00EF754C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1221769"/>
                <w:placeholder>
                  <w:docPart w:val="1257BEADA0FD4C61874FABE5E124CCFC"/>
                </w:placeholder>
                <w:showingPlcHdr/>
                <w:text/>
              </w:sdtPr>
              <w:sdtContent>
                <w:r w:rsidR="00F21E95" w:rsidRPr="00F21E9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57D1F74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2"/>
        <w:gridCol w:w="6080"/>
      </w:tblGrid>
      <w:tr w:rsidR="000F0FB8" w14:paraId="39C336D4" w14:textId="77777777" w:rsidTr="00EF754C">
        <w:trPr>
          <w:trHeight w:val="567"/>
        </w:trPr>
        <w:tc>
          <w:tcPr>
            <w:tcW w:w="2831" w:type="dxa"/>
          </w:tcPr>
          <w:p w14:paraId="1809F1C3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Fragen/Austauschbedarf:</w:t>
            </w:r>
          </w:p>
        </w:tc>
        <w:tc>
          <w:tcPr>
            <w:tcW w:w="6231" w:type="dxa"/>
          </w:tcPr>
          <w:sdt>
            <w:sdtPr>
              <w:rPr>
                <w:sz w:val="24"/>
                <w:szCs w:val="24"/>
              </w:rPr>
              <w:id w:val="25301581"/>
              <w:placeholder>
                <w:docPart w:val="0DCD67797F014741BF9B9F690BD78CB6"/>
              </w:placeholder>
              <w:showingPlcHdr/>
              <w:text/>
            </w:sdtPr>
            <w:sdtContent>
              <w:p w14:paraId="508C847B" w14:textId="5EFC4DEE" w:rsidR="000F0FB8" w:rsidRDefault="00F21E95" w:rsidP="00EF754C">
                <w:pPr>
                  <w:spacing w:before="120"/>
                  <w:rPr>
                    <w:sz w:val="24"/>
                    <w:szCs w:val="24"/>
                  </w:rPr>
                </w:pPr>
                <w:r w:rsidRPr="00F21E9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327084F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E145F" w14:paraId="640C1E46" w14:textId="77777777" w:rsidTr="00F21E95">
        <w:trPr>
          <w:trHeight w:val="567"/>
        </w:trPr>
        <w:tc>
          <w:tcPr>
            <w:tcW w:w="2972" w:type="dxa"/>
          </w:tcPr>
          <w:p w14:paraId="606F0753" w14:textId="77777777" w:rsidR="000F0FB8" w:rsidRPr="00410BAC" w:rsidRDefault="000F0FB8" w:rsidP="00EF754C">
            <w:pPr>
              <w:spacing w:before="12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Praxisbeispiel:</w:t>
            </w:r>
          </w:p>
          <w:p w14:paraId="72A11BB0" w14:textId="77777777" w:rsidR="000F0FB8" w:rsidRPr="00410BAC" w:rsidRDefault="000F0FB8" w:rsidP="00EF75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410BAC">
              <w:rPr>
                <w:b/>
                <w:bCs/>
                <w:sz w:val="24"/>
                <w:szCs w:val="24"/>
              </w:rPr>
              <w:t>Haben Sie einen kurzen Impuls zu einer Praxiserfahrung?</w:t>
            </w:r>
          </w:p>
          <w:p w14:paraId="662D13E9" w14:textId="77777777" w:rsidR="00AE145F" w:rsidRDefault="00AE145F" w:rsidP="00EF754C">
            <w:pPr>
              <w:spacing w:before="120"/>
              <w:rPr>
                <w:sz w:val="24"/>
                <w:szCs w:val="24"/>
              </w:rPr>
            </w:pPr>
          </w:p>
          <w:p w14:paraId="43244161" w14:textId="77777777" w:rsidR="00AE145F" w:rsidRDefault="00AE145F" w:rsidP="00EF754C">
            <w:pPr>
              <w:spacing w:before="120"/>
              <w:rPr>
                <w:sz w:val="24"/>
                <w:szCs w:val="24"/>
              </w:rPr>
            </w:pPr>
          </w:p>
          <w:p w14:paraId="7E067DFF" w14:textId="77777777" w:rsidR="00AE145F" w:rsidRDefault="00AE145F" w:rsidP="00EF754C">
            <w:pPr>
              <w:spacing w:before="120"/>
              <w:rPr>
                <w:sz w:val="24"/>
                <w:szCs w:val="24"/>
              </w:rPr>
            </w:pPr>
          </w:p>
          <w:p w14:paraId="1E78D2AC" w14:textId="77777777" w:rsidR="00AE145F" w:rsidRDefault="00AE145F" w:rsidP="00EF754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sdt>
            <w:sdtPr>
              <w:rPr>
                <w:sz w:val="24"/>
                <w:szCs w:val="24"/>
              </w:rPr>
              <w:id w:val="563616249"/>
              <w:placeholder>
                <w:docPart w:val="B57B7B83A2AB4B53BD24EC3E9950FDC7"/>
              </w:placeholder>
              <w:showingPlcHdr/>
              <w:text/>
            </w:sdtPr>
            <w:sdtContent>
              <w:p w14:paraId="1C36C9F5" w14:textId="0A4395D2" w:rsidR="000F0FB8" w:rsidRPr="00AE145F" w:rsidRDefault="00F21E95" w:rsidP="00EF754C">
                <w:pPr>
                  <w:spacing w:before="120"/>
                  <w:rPr>
                    <w:sz w:val="24"/>
                    <w:szCs w:val="24"/>
                  </w:rPr>
                </w:pPr>
                <w:r w:rsidRPr="00F21E9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EE7BB1" w14:textId="77777777" w:rsidR="000F0FB8" w:rsidRDefault="000F0FB8" w:rsidP="00EF754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30B3252" w14:textId="77777777" w:rsidR="00C5736C" w:rsidRDefault="00C5736C" w:rsidP="00C5736C">
      <w:pPr>
        <w:spacing w:after="0"/>
        <w:rPr>
          <w:sz w:val="24"/>
          <w:szCs w:val="24"/>
        </w:rPr>
      </w:pPr>
    </w:p>
    <w:p w14:paraId="74B40514" w14:textId="77777777" w:rsidR="00C5736C" w:rsidRDefault="00C5736C" w:rsidP="00C5736C">
      <w:pPr>
        <w:spacing w:after="0"/>
        <w:rPr>
          <w:sz w:val="24"/>
          <w:szCs w:val="24"/>
        </w:rPr>
      </w:pPr>
    </w:p>
    <w:p w14:paraId="49CEB09E" w14:textId="77777777" w:rsidR="00C5736C" w:rsidRDefault="00C5736C" w:rsidP="00C5736C">
      <w:pPr>
        <w:spacing w:after="0"/>
        <w:rPr>
          <w:sz w:val="24"/>
          <w:szCs w:val="24"/>
        </w:rPr>
      </w:pPr>
    </w:p>
    <w:p w14:paraId="78A2B163" w14:textId="77777777" w:rsidR="00C5736C" w:rsidRDefault="00C5736C" w:rsidP="00C573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5736C" w14:paraId="76FD40F9" w14:textId="77777777" w:rsidTr="00C5736C">
        <w:tc>
          <w:tcPr>
            <w:tcW w:w="1271" w:type="dxa"/>
          </w:tcPr>
          <w:p w14:paraId="4D214B70" w14:textId="4D5CC729" w:rsidR="00C5736C" w:rsidRDefault="00C5736C" w:rsidP="00C5736C">
            <w:r>
              <w:t>Radebeul</w:t>
            </w:r>
          </w:p>
        </w:tc>
        <w:tc>
          <w:tcPr>
            <w:tcW w:w="7791" w:type="dxa"/>
          </w:tcPr>
          <w:p w14:paraId="1157F922" w14:textId="6F588393" w:rsidR="00C5736C" w:rsidRDefault="00000000" w:rsidP="00C5736C">
            <w:sdt>
              <w:sdtPr>
                <w:rPr>
                  <w:sz w:val="24"/>
                  <w:szCs w:val="24"/>
                </w:rPr>
                <w:id w:val="433638158"/>
                <w:placeholder>
                  <w:docPart w:val="70D8B888E6944CEBB114ECE58607FDC6"/>
                </w:placeholder>
                <w:showingPlcHdr/>
                <w:text/>
              </w:sdtPr>
              <w:sdtContent>
                <w:r w:rsidR="00F21E95" w:rsidRPr="00EE23C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9E9599F" w14:textId="044AD64B" w:rsidR="00C04CD3" w:rsidRPr="00FA6D57" w:rsidRDefault="00C04CD3" w:rsidP="000F0FB8">
      <w:pPr>
        <w:spacing w:after="0"/>
        <w:rPr>
          <w:sz w:val="24"/>
          <w:szCs w:val="24"/>
        </w:rPr>
      </w:pPr>
    </w:p>
    <w:sectPr w:rsidR="00C04CD3" w:rsidRPr="00FA6D57" w:rsidSect="00C5736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19"/>
    <w:rsid w:val="000B153F"/>
    <w:rsid w:val="000C4D80"/>
    <w:rsid w:val="000F0FB8"/>
    <w:rsid w:val="001A10FC"/>
    <w:rsid w:val="001F111D"/>
    <w:rsid w:val="001F123B"/>
    <w:rsid w:val="002A65F4"/>
    <w:rsid w:val="003229C2"/>
    <w:rsid w:val="00410BAC"/>
    <w:rsid w:val="004D0A86"/>
    <w:rsid w:val="006A4E19"/>
    <w:rsid w:val="00781C19"/>
    <w:rsid w:val="00887867"/>
    <w:rsid w:val="009B1B4A"/>
    <w:rsid w:val="00AE145F"/>
    <w:rsid w:val="00C04CD3"/>
    <w:rsid w:val="00C5736C"/>
    <w:rsid w:val="00C97C9D"/>
    <w:rsid w:val="00DF07DA"/>
    <w:rsid w:val="00ED5D95"/>
    <w:rsid w:val="00F21E95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8CA"/>
  <w15:chartTrackingRefBased/>
  <w15:docId w15:val="{65DD76E0-CC0F-4FEC-8B2B-B97E2B6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1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1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1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1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1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1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1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1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1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1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1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1C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1C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1C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1C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1C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1C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1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1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1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1C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1C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1C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1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1C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1C19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04CD3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C5736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736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aniela.wolter@diakonie-sachs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11D65A07C54AEF953994B808BB1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82172-FFBC-4A1C-9D30-7189BC734336}"/>
      </w:docPartPr>
      <w:docPartBody>
        <w:p w:rsidR="00665EF6" w:rsidRDefault="00665EF6" w:rsidP="00665EF6">
          <w:pPr>
            <w:pStyle w:val="2411D65A07C54AEF953994B808BB1C13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8B888E6944CEBB114ECE58607F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507F5-072F-4234-B11C-88ED41246628}"/>
      </w:docPartPr>
      <w:docPartBody>
        <w:p w:rsidR="00665EF6" w:rsidRDefault="00665EF6" w:rsidP="00665EF6">
          <w:pPr>
            <w:pStyle w:val="70D8B888E6944CEBB114ECE58607FDC6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267FA8E5C94D17982F3941075F5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253B-995A-494E-A298-666C4F75A5D0}"/>
      </w:docPartPr>
      <w:docPartBody>
        <w:p w:rsidR="00665EF6" w:rsidRDefault="00665EF6" w:rsidP="00665EF6">
          <w:pPr>
            <w:pStyle w:val="20267FA8E5C94D17982F3941075F580E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A8BF2142574121AFBA167607580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BB114-84F6-41F7-8076-AD5B83F09AC9}"/>
      </w:docPartPr>
      <w:docPartBody>
        <w:p w:rsidR="00665EF6" w:rsidRDefault="00665EF6" w:rsidP="00665EF6">
          <w:pPr>
            <w:pStyle w:val="B3A8BF2142574121AFBA167607580E16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DBEEA09004FD1A8B6E7C5B1855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E6020-1ACF-43E4-8D7D-0751BBFF3CD1}"/>
      </w:docPartPr>
      <w:docPartBody>
        <w:p w:rsidR="00665EF6" w:rsidRDefault="00665EF6" w:rsidP="00665EF6">
          <w:pPr>
            <w:pStyle w:val="D4CDBEEA09004FD1A8B6E7C5B18556F8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57BEADA0FD4C61874FABE5E124C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153B0-9576-4400-9B86-6CECF1742330}"/>
      </w:docPartPr>
      <w:docPartBody>
        <w:p w:rsidR="00665EF6" w:rsidRDefault="00665EF6" w:rsidP="00665EF6">
          <w:pPr>
            <w:pStyle w:val="1257BEADA0FD4C61874FABE5E124CCFC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D67797F014741BF9B9F690BD78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57BFA-2181-4338-9B1D-7E9598DC19C0}"/>
      </w:docPartPr>
      <w:docPartBody>
        <w:p w:rsidR="00665EF6" w:rsidRDefault="00665EF6" w:rsidP="00665EF6">
          <w:pPr>
            <w:pStyle w:val="0DCD67797F014741BF9B9F690BD78CB6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7B7B83A2AB4B53BD24EC3E9950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EA1D4-6473-4875-A10E-B329E605942A}"/>
      </w:docPartPr>
      <w:docPartBody>
        <w:p w:rsidR="00665EF6" w:rsidRDefault="00665EF6" w:rsidP="00665EF6">
          <w:pPr>
            <w:pStyle w:val="B57B7B83A2AB4B53BD24EC3E9950FDC7"/>
          </w:pPr>
          <w:r w:rsidRPr="00EE23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F6"/>
    <w:rsid w:val="000B153F"/>
    <w:rsid w:val="001F111D"/>
    <w:rsid w:val="002A65F4"/>
    <w:rsid w:val="003229C2"/>
    <w:rsid w:val="00665EF6"/>
    <w:rsid w:val="006A4E19"/>
    <w:rsid w:val="00887867"/>
    <w:rsid w:val="00A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5EF6"/>
    <w:rPr>
      <w:color w:val="666666"/>
    </w:rPr>
  </w:style>
  <w:style w:type="paragraph" w:customStyle="1" w:styleId="2411D65A07C54AEF953994B808BB1C13">
    <w:name w:val="2411D65A07C54AEF953994B808BB1C13"/>
    <w:rsid w:val="00665EF6"/>
  </w:style>
  <w:style w:type="paragraph" w:customStyle="1" w:styleId="70D8B888E6944CEBB114ECE58607FDC6">
    <w:name w:val="70D8B888E6944CEBB114ECE58607FDC6"/>
    <w:rsid w:val="00665EF6"/>
  </w:style>
  <w:style w:type="paragraph" w:customStyle="1" w:styleId="20267FA8E5C94D17982F3941075F580E">
    <w:name w:val="20267FA8E5C94D17982F3941075F580E"/>
    <w:rsid w:val="00665EF6"/>
  </w:style>
  <w:style w:type="paragraph" w:customStyle="1" w:styleId="B3A8BF2142574121AFBA167607580E16">
    <w:name w:val="B3A8BF2142574121AFBA167607580E16"/>
    <w:rsid w:val="00665EF6"/>
  </w:style>
  <w:style w:type="paragraph" w:customStyle="1" w:styleId="D4CDBEEA09004FD1A8B6E7C5B18556F8">
    <w:name w:val="D4CDBEEA09004FD1A8B6E7C5B18556F8"/>
    <w:rsid w:val="00665EF6"/>
  </w:style>
  <w:style w:type="paragraph" w:customStyle="1" w:styleId="1257BEADA0FD4C61874FABE5E124CCFC">
    <w:name w:val="1257BEADA0FD4C61874FABE5E124CCFC"/>
    <w:rsid w:val="00665EF6"/>
  </w:style>
  <w:style w:type="paragraph" w:customStyle="1" w:styleId="0DCD67797F014741BF9B9F690BD78CB6">
    <w:name w:val="0DCD67797F014741BF9B9F690BD78CB6"/>
    <w:rsid w:val="00665EF6"/>
  </w:style>
  <w:style w:type="paragraph" w:customStyle="1" w:styleId="B57B7B83A2AB4B53BD24EC3E9950FDC7">
    <w:name w:val="B57B7B83A2AB4B53BD24EC3E9950FDC7"/>
    <w:rsid w:val="00665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Wiedmann, Dorothee</dc:creator>
  <cp:keywords/>
  <dc:description/>
  <cp:lastModifiedBy>Wolter, Daniela</cp:lastModifiedBy>
  <cp:revision>7</cp:revision>
  <dcterms:created xsi:type="dcterms:W3CDTF">2024-08-08T13:07:00Z</dcterms:created>
  <dcterms:modified xsi:type="dcterms:W3CDTF">2024-08-22T09:09:00Z</dcterms:modified>
</cp:coreProperties>
</file>